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98598" w14:textId="223E82EB" w:rsidR="0064545D" w:rsidRPr="00877489" w:rsidRDefault="0064545D" w:rsidP="00877489">
      <w:pPr>
        <w:rPr>
          <w:b/>
          <w:bCs/>
        </w:rPr>
      </w:pPr>
      <w:r w:rsidRPr="00877489">
        <w:rPr>
          <w:b/>
          <w:bCs/>
        </w:rPr>
        <w:t xml:space="preserve">1. </w:t>
      </w:r>
      <w:r w:rsidR="00877489">
        <w:rPr>
          <w:b/>
          <w:bCs/>
        </w:rPr>
        <w:t xml:space="preserve">What is dignity? </w:t>
      </w:r>
      <w:r w:rsidR="005C4F87">
        <w:rPr>
          <w:b/>
          <w:bCs/>
        </w:rPr>
        <w:t>OKCupid e</w:t>
      </w:r>
      <w:r w:rsidRPr="00877489">
        <w:rPr>
          <w:b/>
          <w:bCs/>
        </w:rPr>
        <w:t xml:space="preserve">xperiments on users </w:t>
      </w:r>
    </w:p>
    <w:p w14:paraId="00BFBB6C" w14:textId="77777777" w:rsidR="00877489" w:rsidRDefault="00877489" w:rsidP="00877489">
      <w:pPr>
        <w:rPr>
          <w:b/>
          <w:bCs/>
        </w:rPr>
      </w:pPr>
    </w:p>
    <w:p w14:paraId="44EC9E05" w14:textId="6CDAE200" w:rsidR="0064545D" w:rsidRPr="00877489" w:rsidRDefault="0064545D" w:rsidP="00877489">
      <w:pPr>
        <w:rPr>
          <w:b/>
          <w:bCs/>
        </w:rPr>
      </w:pPr>
      <w:r w:rsidRPr="00877489">
        <w:rPr>
          <w:b/>
          <w:bCs/>
        </w:rPr>
        <w:t xml:space="preserve">2. </w:t>
      </w:r>
      <w:r w:rsidRPr="00877489">
        <w:rPr>
          <w:b/>
          <w:bCs/>
        </w:rPr>
        <w:t>What is dignity?</w:t>
      </w:r>
      <w:r w:rsidR="00877489">
        <w:rPr>
          <w:b/>
          <w:bCs/>
        </w:rPr>
        <w:t xml:space="preserve"> Definitions</w:t>
      </w:r>
    </w:p>
    <w:p w14:paraId="5ECF0C71" w14:textId="77777777" w:rsidR="00053BF1" w:rsidRDefault="0064545D" w:rsidP="00877489">
      <w:pPr>
        <w:pStyle w:val="ListParagraph"/>
        <w:numPr>
          <w:ilvl w:val="0"/>
          <w:numId w:val="1"/>
        </w:numPr>
      </w:pPr>
      <w:r>
        <w:t>Treated as end, not only as means</w:t>
      </w:r>
    </w:p>
    <w:p w14:paraId="19898473" w14:textId="75CEA6EE" w:rsidR="00053BF1" w:rsidRDefault="00053BF1" w:rsidP="00053BF1">
      <w:pPr>
        <w:pStyle w:val="ListParagraph"/>
        <w:numPr>
          <w:ilvl w:val="1"/>
          <w:numId w:val="1"/>
        </w:numPr>
      </w:pPr>
      <w:r>
        <w:t>Not tool or instrument</w:t>
      </w:r>
    </w:p>
    <w:p w14:paraId="2EE5F204" w14:textId="106374D3" w:rsidR="0064545D" w:rsidRDefault="00053BF1" w:rsidP="00053BF1">
      <w:pPr>
        <w:pStyle w:val="ListParagraph"/>
        <w:numPr>
          <w:ilvl w:val="1"/>
          <w:numId w:val="1"/>
        </w:numPr>
      </w:pPr>
      <w:r>
        <w:t>Not replaceable</w:t>
      </w:r>
      <w:r w:rsidR="0064545D">
        <w:t xml:space="preserve"> </w:t>
      </w:r>
    </w:p>
    <w:p w14:paraId="4476F6F7" w14:textId="201709F6" w:rsidR="0064545D" w:rsidRDefault="0064545D" w:rsidP="00877489">
      <w:pPr>
        <w:pStyle w:val="ListParagraph"/>
        <w:numPr>
          <w:ilvl w:val="0"/>
          <w:numId w:val="1"/>
        </w:numPr>
      </w:pPr>
      <w:r>
        <w:t>The right of accountability</w:t>
      </w:r>
    </w:p>
    <w:p w14:paraId="6773063E" w14:textId="61E58A08" w:rsidR="00053BF1" w:rsidRDefault="00053BF1" w:rsidP="00053BF1">
      <w:pPr>
        <w:pStyle w:val="ListParagraph"/>
        <w:numPr>
          <w:ilvl w:val="1"/>
          <w:numId w:val="1"/>
        </w:numPr>
      </w:pPr>
      <w:r>
        <w:t>Take responsibility (credit/blame) for own actions</w:t>
      </w:r>
    </w:p>
    <w:p w14:paraId="22ED30B5" w14:textId="4993E47C" w:rsidR="0064545D" w:rsidRDefault="00053BF1" w:rsidP="00877489">
      <w:pPr>
        <w:pStyle w:val="ListParagraph"/>
        <w:numPr>
          <w:ilvl w:val="1"/>
          <w:numId w:val="1"/>
        </w:numPr>
      </w:pPr>
      <w:r>
        <w:t>Not treated as a baby</w:t>
      </w:r>
    </w:p>
    <w:p w14:paraId="3193624D" w14:textId="77777777" w:rsidR="00053BF1" w:rsidRDefault="00053BF1" w:rsidP="00053BF1">
      <w:pPr>
        <w:pStyle w:val="ListParagraph"/>
        <w:ind w:left="1440"/>
      </w:pPr>
    </w:p>
    <w:p w14:paraId="00725478" w14:textId="0B411A5A" w:rsidR="0064545D" w:rsidRPr="00877489" w:rsidRDefault="00877489" w:rsidP="00877489">
      <w:pPr>
        <w:rPr>
          <w:b/>
          <w:bCs/>
        </w:rPr>
      </w:pPr>
      <w:r w:rsidRPr="00877489">
        <w:rPr>
          <w:b/>
          <w:bCs/>
        </w:rPr>
        <w:t xml:space="preserve">3. </w:t>
      </w:r>
      <w:r w:rsidR="0064545D" w:rsidRPr="00877489">
        <w:rPr>
          <w:b/>
          <w:bCs/>
        </w:rPr>
        <w:t>Dilemma: Dignity</w:t>
      </w:r>
      <w:r>
        <w:rPr>
          <w:b/>
          <w:bCs/>
        </w:rPr>
        <w:t xml:space="preserve"> </w:t>
      </w:r>
      <w:r w:rsidR="0064545D" w:rsidRPr="00877489">
        <w:rPr>
          <w:b/>
          <w:bCs/>
        </w:rPr>
        <w:t>+ psychological</w:t>
      </w:r>
      <w:r w:rsidR="00403F69">
        <w:rPr>
          <w:b/>
          <w:bCs/>
        </w:rPr>
        <w:t xml:space="preserve"> </w:t>
      </w:r>
      <w:r w:rsidR="0064545D" w:rsidRPr="00877489">
        <w:rPr>
          <w:b/>
          <w:bCs/>
        </w:rPr>
        <w:t>health</w:t>
      </w:r>
      <w:r w:rsidR="0064545D" w:rsidRPr="00877489">
        <w:rPr>
          <w:b/>
          <w:bCs/>
        </w:rPr>
        <w:tab/>
      </w:r>
      <w:r w:rsidR="00403F69">
        <w:rPr>
          <w:b/>
          <w:bCs/>
        </w:rPr>
        <w:t xml:space="preserve"> </w:t>
      </w:r>
      <w:r w:rsidR="0064545D" w:rsidRPr="00877489">
        <w:rPr>
          <w:b/>
          <w:bCs/>
        </w:rPr>
        <w:t>(+ Mimetic Al)</w:t>
      </w:r>
      <w:r w:rsidR="0071119A">
        <w:rPr>
          <w:b/>
          <w:bCs/>
        </w:rPr>
        <w:t>: Woebot</w:t>
      </w:r>
    </w:p>
    <w:p w14:paraId="3D1F225C" w14:textId="779E4114" w:rsidR="0064545D" w:rsidRDefault="00877489" w:rsidP="00877489">
      <w:pPr>
        <w:pStyle w:val="ListParagraph"/>
        <w:numPr>
          <w:ilvl w:val="0"/>
          <w:numId w:val="2"/>
        </w:numPr>
      </w:pPr>
      <w:r>
        <w:t>Manipulation</w:t>
      </w:r>
      <w:r w:rsidR="0064545D">
        <w:t xml:space="preserve"> &amp; Justifying </w:t>
      </w:r>
      <w:r>
        <w:t>manipulation</w:t>
      </w:r>
      <w:r w:rsidR="00403F69">
        <w:t>: Woebot</w:t>
      </w:r>
    </w:p>
    <w:p w14:paraId="25AF8502" w14:textId="0046F885" w:rsidR="0071119A" w:rsidRDefault="0071119A" w:rsidP="0071119A">
      <w:pPr>
        <w:pStyle w:val="ListParagraph"/>
        <w:numPr>
          <w:ilvl w:val="1"/>
          <w:numId w:val="2"/>
        </w:numPr>
      </w:pPr>
      <w:r>
        <w:t>Do you manipulate someone for their own welfare?</w:t>
      </w:r>
    </w:p>
    <w:p w14:paraId="0F5CE0E6" w14:textId="1548A02D" w:rsidR="00403F69" w:rsidRDefault="00403F69" w:rsidP="0071119A">
      <w:pPr>
        <w:pStyle w:val="ListParagraph"/>
        <w:numPr>
          <w:ilvl w:val="0"/>
          <w:numId w:val="2"/>
        </w:numPr>
      </w:pPr>
      <w:r>
        <w:t>Does Woebot = counterfeit language = language without dignity</w:t>
      </w:r>
    </w:p>
    <w:p w14:paraId="33495076" w14:textId="153F0724" w:rsidR="00403F69" w:rsidRDefault="00403F69" w:rsidP="0071119A">
      <w:pPr>
        <w:pStyle w:val="ListParagraph"/>
        <w:numPr>
          <w:ilvl w:val="0"/>
          <w:numId w:val="2"/>
        </w:numPr>
      </w:pPr>
      <w:r>
        <w:t>Dignity balanced against other values</w:t>
      </w:r>
    </w:p>
    <w:p w14:paraId="6E76080D" w14:textId="77777777" w:rsidR="0064545D" w:rsidRDefault="0064545D" w:rsidP="00877489"/>
    <w:p w14:paraId="411FBDDA" w14:textId="5D1AE669" w:rsidR="0064545D" w:rsidRPr="00877489" w:rsidRDefault="00877489" w:rsidP="00877489">
      <w:pPr>
        <w:rPr>
          <w:b/>
          <w:bCs/>
        </w:rPr>
      </w:pPr>
      <w:r w:rsidRPr="00877489">
        <w:rPr>
          <w:b/>
          <w:bCs/>
        </w:rPr>
        <w:t xml:space="preserve">4. </w:t>
      </w:r>
      <w:r w:rsidR="0064545D" w:rsidRPr="00877489">
        <w:rPr>
          <w:b/>
          <w:bCs/>
        </w:rPr>
        <w:t>Al Weapons dilemma</w:t>
      </w:r>
    </w:p>
    <w:p w14:paraId="37AA933B" w14:textId="13A49B1D" w:rsidR="007344C0" w:rsidRDefault="00875D59" w:rsidP="00875D59">
      <w:pPr>
        <w:pStyle w:val="ListParagraph"/>
        <w:numPr>
          <w:ilvl w:val="0"/>
          <w:numId w:val="3"/>
        </w:numPr>
      </w:pPr>
      <w:r>
        <w:t>AI war makes killing a game/counterfeit</w:t>
      </w:r>
    </w:p>
    <w:p w14:paraId="6CD4C136" w14:textId="0B6A47B1" w:rsidR="00877489" w:rsidRDefault="00875D59" w:rsidP="00875D59">
      <w:pPr>
        <w:pStyle w:val="ListParagraph"/>
        <w:numPr>
          <w:ilvl w:val="0"/>
          <w:numId w:val="3"/>
        </w:numPr>
      </w:pPr>
      <w:r>
        <w:t>AI war creates no</w:t>
      </w:r>
      <w:r w:rsidR="007344C0">
        <w:t xml:space="preserve"> accountability</w:t>
      </w:r>
    </w:p>
    <w:p w14:paraId="5394479E" w14:textId="77777777" w:rsidR="00875D59" w:rsidRDefault="00875D59" w:rsidP="00875D59">
      <w:pPr>
        <w:pStyle w:val="ListParagraph"/>
      </w:pPr>
    </w:p>
    <w:p w14:paraId="3BA9E045" w14:textId="5AD65DAE" w:rsidR="00877489" w:rsidRPr="00877489" w:rsidRDefault="00877489" w:rsidP="00877489">
      <w:pPr>
        <w:rPr>
          <w:b/>
          <w:bCs/>
        </w:rPr>
      </w:pPr>
      <w:r w:rsidRPr="00877489">
        <w:rPr>
          <w:b/>
          <w:bCs/>
        </w:rPr>
        <w:t xml:space="preserve">5. </w:t>
      </w:r>
      <w:r w:rsidR="0064545D" w:rsidRPr="00877489">
        <w:rPr>
          <w:b/>
          <w:bCs/>
        </w:rPr>
        <w:t xml:space="preserve">Dignity versus happiness/utilitarianism </w:t>
      </w:r>
    </w:p>
    <w:p w14:paraId="16EDB7DE" w14:textId="12D8C980" w:rsidR="00877489" w:rsidRDefault="007C7233" w:rsidP="007C7233">
      <w:pPr>
        <w:pStyle w:val="ListParagraph"/>
        <w:numPr>
          <w:ilvl w:val="0"/>
          <w:numId w:val="4"/>
        </w:numPr>
      </w:pPr>
      <w:r>
        <w:t>What is worth more, dignity or happiness?</w:t>
      </w:r>
    </w:p>
    <w:p w14:paraId="010713A7" w14:textId="77777777" w:rsidR="007C7233" w:rsidRDefault="007C7233" w:rsidP="007C7233">
      <w:pPr>
        <w:pStyle w:val="ListParagraph"/>
      </w:pPr>
    </w:p>
    <w:p w14:paraId="4829430E" w14:textId="39052F20" w:rsidR="0064545D" w:rsidRDefault="00877489" w:rsidP="00877489">
      <w:pPr>
        <w:rPr>
          <w:b/>
          <w:bCs/>
        </w:rPr>
      </w:pPr>
      <w:r w:rsidRPr="00877489">
        <w:rPr>
          <w:b/>
          <w:bCs/>
        </w:rPr>
        <w:t xml:space="preserve">6. </w:t>
      </w:r>
      <w:r w:rsidR="0064545D" w:rsidRPr="00877489">
        <w:rPr>
          <w:b/>
          <w:bCs/>
        </w:rPr>
        <w:t>Who gets to be dignified?</w:t>
      </w:r>
    </w:p>
    <w:p w14:paraId="43CFF2F2" w14:textId="1F1C3D46" w:rsidR="007C7233" w:rsidRPr="007C7233" w:rsidRDefault="007C7233" w:rsidP="007C7233">
      <w:pPr>
        <w:pStyle w:val="ListParagraph"/>
        <w:numPr>
          <w:ilvl w:val="0"/>
          <w:numId w:val="4"/>
        </w:numPr>
      </w:pPr>
      <w:r w:rsidRPr="007C7233">
        <w:t xml:space="preserve">How do we know </w:t>
      </w:r>
      <w:r>
        <w:t>what is inside and outside the circle of dignity?</w:t>
      </w:r>
    </w:p>
    <w:sectPr w:rsidR="007C7233" w:rsidRPr="007C7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B0597"/>
    <w:multiLevelType w:val="hybridMultilevel"/>
    <w:tmpl w:val="12BE6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5264"/>
    <w:multiLevelType w:val="hybridMultilevel"/>
    <w:tmpl w:val="C13C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710E8"/>
    <w:multiLevelType w:val="hybridMultilevel"/>
    <w:tmpl w:val="6FF6C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311F3"/>
    <w:multiLevelType w:val="hybridMultilevel"/>
    <w:tmpl w:val="A63A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691525">
    <w:abstractNumId w:val="3"/>
  </w:num>
  <w:num w:numId="2" w16cid:durableId="29038876">
    <w:abstractNumId w:val="0"/>
  </w:num>
  <w:num w:numId="3" w16cid:durableId="9649240">
    <w:abstractNumId w:val="2"/>
  </w:num>
  <w:num w:numId="4" w16cid:durableId="1606883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5D"/>
    <w:rsid w:val="00053BF1"/>
    <w:rsid w:val="00403F69"/>
    <w:rsid w:val="005C4F87"/>
    <w:rsid w:val="0064545D"/>
    <w:rsid w:val="0071119A"/>
    <w:rsid w:val="007344C0"/>
    <w:rsid w:val="0077274A"/>
    <w:rsid w:val="007947C5"/>
    <w:rsid w:val="007C7233"/>
    <w:rsid w:val="00875D59"/>
    <w:rsid w:val="00877489"/>
    <w:rsid w:val="00B41BD5"/>
    <w:rsid w:val="00DC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68208"/>
  <w15:chartTrackingRefBased/>
  <w15:docId w15:val="{8F2D4830-C350-4926-8D66-E088FFBF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4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4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4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4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4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4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4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4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4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4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4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4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4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4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4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4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4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4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4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4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Brusseau, James J.</dc:creator>
  <cp:keywords/>
  <dc:description/>
  <cp:lastModifiedBy>Brusseau, James J.</cp:lastModifiedBy>
  <cp:revision>10</cp:revision>
  <dcterms:created xsi:type="dcterms:W3CDTF">2025-03-01T12:31:00Z</dcterms:created>
  <dcterms:modified xsi:type="dcterms:W3CDTF">2025-03-01T12:59:00Z</dcterms:modified>
</cp:coreProperties>
</file>